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B9D3" w:rsidR="0061148E" w:rsidRPr="00944D28" w:rsidRDefault="00FD0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AAC7" w:rsidR="0061148E" w:rsidRPr="004A7085" w:rsidRDefault="00FD0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133BB0" w:rsidR="00E22E60" w:rsidRPr="007D5604" w:rsidRDefault="00FD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5D0B60" w:rsidR="00E22E60" w:rsidRPr="007D5604" w:rsidRDefault="00FD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AEB253" w:rsidR="00E22E60" w:rsidRPr="007D5604" w:rsidRDefault="00FD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6FD624" w:rsidR="00E22E60" w:rsidRPr="007D5604" w:rsidRDefault="00FD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DD970E" w:rsidR="00E22E60" w:rsidRPr="007D5604" w:rsidRDefault="00FD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625EDE" w:rsidR="00E22E60" w:rsidRPr="007D5604" w:rsidRDefault="00FD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EBF22B" w:rsidR="00E22E60" w:rsidRPr="007D5604" w:rsidRDefault="00FD0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F7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95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1E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B7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2C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E644A" w:rsidR="00B87ED3" w:rsidRPr="007D5604" w:rsidRDefault="00FD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02844" w:rsidR="00B87ED3" w:rsidRPr="007D5604" w:rsidRDefault="00FD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2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33699" w:rsidR="00B87ED3" w:rsidRPr="00944D28" w:rsidRDefault="00FD0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9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36866" w:rsidR="00B87ED3" w:rsidRPr="007D5604" w:rsidRDefault="00FD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A9997" w:rsidR="00B87ED3" w:rsidRPr="007D5604" w:rsidRDefault="00FD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4621C" w:rsidR="00B87ED3" w:rsidRPr="007D5604" w:rsidRDefault="00FD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2099B" w:rsidR="00B87ED3" w:rsidRPr="007D5604" w:rsidRDefault="00FD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41F89" w:rsidR="00B87ED3" w:rsidRPr="007D5604" w:rsidRDefault="00FD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A3F76" w:rsidR="00B87ED3" w:rsidRPr="007D5604" w:rsidRDefault="00FD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47A66" w:rsidR="00B87ED3" w:rsidRPr="007D5604" w:rsidRDefault="00FD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7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749E3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E21CA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60037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BC9AB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68F94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DBE5A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1B1FC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4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F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C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5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A9B45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BD4342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0AB16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671AC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9AFE3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2D945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B1AE5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0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3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D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5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3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C4153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59A58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C7AAA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42C48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4546F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12D97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E473A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2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E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3268BC" w:rsidR="00B87ED3" w:rsidRPr="007D5604" w:rsidRDefault="00FD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B46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063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221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FBA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519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E7A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8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4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4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8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3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3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2022-10-29T06:47:00.0000000Z</dcterms:modified>
</coreProperties>
</file>