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4C69" w:rsidR="0061148E" w:rsidRPr="00944D28" w:rsidRDefault="000D4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857F" w:rsidR="0061148E" w:rsidRPr="004A7085" w:rsidRDefault="000D4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278047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E9C891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9736E6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6E2CED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B57DB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106466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C34046" w:rsidR="00E22E60" w:rsidRPr="007D5604" w:rsidRDefault="000D4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A3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FE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8C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48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81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3FE1A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A24C6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3902" w:rsidR="00B87ED3" w:rsidRPr="00944D28" w:rsidRDefault="000D4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8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EECCC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BFCD9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9688E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6D12B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17419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E8EFB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AF383" w:rsidR="00B87ED3" w:rsidRPr="007D5604" w:rsidRDefault="000D4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DCAC2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CB827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1522A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94E09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29A6E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95639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647AB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B569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25A3E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ED2CC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9E00E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A28D9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80B3D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26776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005E5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DB49A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F677A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B45B3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6832F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DC012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B24D7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05201B" w:rsidR="00B87ED3" w:rsidRPr="007D5604" w:rsidRDefault="000D4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58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114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994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A9E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AF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F5A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1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5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B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0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2022-10-29T05:45:00.0000000Z</dcterms:modified>
</coreProperties>
</file>