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B73A" w:rsidR="0061148E" w:rsidRPr="00944D28" w:rsidRDefault="00FE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0108" w:rsidR="0061148E" w:rsidRPr="004A7085" w:rsidRDefault="00FE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145D1" w:rsidR="00E22E60" w:rsidRPr="007D5604" w:rsidRDefault="00FE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D38CEA" w:rsidR="00E22E60" w:rsidRPr="007D5604" w:rsidRDefault="00FE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CCB24A" w:rsidR="00E22E60" w:rsidRPr="007D5604" w:rsidRDefault="00FE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F3BE0F" w:rsidR="00E22E60" w:rsidRPr="007D5604" w:rsidRDefault="00FE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ADEE7D" w:rsidR="00E22E60" w:rsidRPr="007D5604" w:rsidRDefault="00FE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6A9EB4" w:rsidR="00E22E60" w:rsidRPr="007D5604" w:rsidRDefault="00FE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E03BCB" w:rsidR="00E22E60" w:rsidRPr="007D5604" w:rsidRDefault="00FE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F7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AE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B3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CA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E6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4DC29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76850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5A18" w:rsidR="00B87ED3" w:rsidRPr="00944D28" w:rsidRDefault="00FE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A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D1568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B3A70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54561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F6DAA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A0072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3C22A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1D7EB" w:rsidR="00B87ED3" w:rsidRPr="007D5604" w:rsidRDefault="00FE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005C6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D90A3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2942D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DE7F5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62B70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D3FC1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393C8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3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B600F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D7EEB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067E4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DF23B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FC427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2B5DC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AC720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75831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16777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7F2DE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17ED9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104CC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E20FD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3C636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C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4EE36F" w:rsidR="00B87ED3" w:rsidRPr="007D5604" w:rsidRDefault="00FE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42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656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26E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000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980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AA4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7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9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2022-10-29T05:14:00.0000000Z</dcterms:modified>
</coreProperties>
</file>