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E292" w:rsidR="0061148E" w:rsidRPr="00944D28" w:rsidRDefault="00731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3867" w:rsidR="0061148E" w:rsidRPr="004A7085" w:rsidRDefault="00731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4C00B0" w:rsidR="00E22E60" w:rsidRPr="007D5604" w:rsidRDefault="0073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3CB624" w:rsidR="00E22E60" w:rsidRPr="007D5604" w:rsidRDefault="0073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25A494" w:rsidR="00E22E60" w:rsidRPr="007D5604" w:rsidRDefault="0073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D6F77E" w:rsidR="00E22E60" w:rsidRPr="007D5604" w:rsidRDefault="0073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51D31A" w:rsidR="00E22E60" w:rsidRPr="007D5604" w:rsidRDefault="0073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FE5F9" w:rsidR="00E22E60" w:rsidRPr="007D5604" w:rsidRDefault="0073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5EE2EB" w:rsidR="00E22E60" w:rsidRPr="007D5604" w:rsidRDefault="007314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97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55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DE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79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FE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38334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05A7E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C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063C" w:rsidR="00B87ED3" w:rsidRPr="00944D28" w:rsidRDefault="00731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6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B8184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889AB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AADE0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78D4B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CDE54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2D74B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6C702" w:rsidR="00B87ED3" w:rsidRPr="007D5604" w:rsidRDefault="00731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4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D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6C37E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C87D0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9C383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58040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2578A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6F946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9E49F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F6A92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A4A51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C1331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601B9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7059C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5F31D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7873C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1BEDC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7330A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BDEA6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FB9FB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E6B0C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F1937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83C2F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9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BAB7BE" w:rsidR="00B87ED3" w:rsidRPr="007D5604" w:rsidRDefault="00731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E00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763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772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8A2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ADC0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AF1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7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E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3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C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48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2022-10-29T04:43:00.0000000Z</dcterms:modified>
</coreProperties>
</file>