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CEE9" w:rsidR="0061148E" w:rsidRPr="00944D28" w:rsidRDefault="00B57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9274" w:rsidR="0061148E" w:rsidRPr="004A7085" w:rsidRDefault="00B57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5EADBA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AC141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140D8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3C8831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961B6B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FD69DA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797E1" w:rsidR="00E22E60" w:rsidRPr="007D5604" w:rsidRDefault="00B57C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37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39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29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86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61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5F71E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1C8D1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F6B2" w:rsidR="00B87ED3" w:rsidRPr="00944D28" w:rsidRDefault="00B5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D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30490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22553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0C3BC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BD483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5A3EB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E3A91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2CB72" w:rsidR="00B87ED3" w:rsidRPr="007D5604" w:rsidRDefault="00B57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CE249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7422C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822E7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4FAD5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DB075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29283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F4E6D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7B9E" w:rsidR="00B87ED3" w:rsidRPr="00944D28" w:rsidRDefault="00B57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895AF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F70BE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A1AC0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05D55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DB62A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4D487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2F757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9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EC646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80403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94993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8EE96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0D6CD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F557B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AF0F5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6044B3" w:rsidR="00B87ED3" w:rsidRPr="007D5604" w:rsidRDefault="00B57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116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31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A1F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6FB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D5A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5A4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7C8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2022-10-29T03:06:00.0000000Z</dcterms:modified>
</coreProperties>
</file>