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EC22C" w:rsidR="0061148E" w:rsidRPr="00944D28" w:rsidRDefault="00BF1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A7B9B" w:rsidR="0061148E" w:rsidRPr="004A7085" w:rsidRDefault="00BF1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2387C5" w:rsidR="00E22E60" w:rsidRPr="007D5604" w:rsidRDefault="00BF1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177866" w:rsidR="00E22E60" w:rsidRPr="007D5604" w:rsidRDefault="00BF1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5ED608" w:rsidR="00E22E60" w:rsidRPr="007D5604" w:rsidRDefault="00BF1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DF841" w:rsidR="00E22E60" w:rsidRPr="007D5604" w:rsidRDefault="00BF1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2E92A" w:rsidR="00E22E60" w:rsidRPr="007D5604" w:rsidRDefault="00BF1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141918" w:rsidR="00E22E60" w:rsidRPr="007D5604" w:rsidRDefault="00BF1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F75C27" w:rsidR="00E22E60" w:rsidRPr="007D5604" w:rsidRDefault="00BF1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4B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FD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680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1A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467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3BA72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D1BB6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9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60E8" w:rsidR="00B87ED3" w:rsidRPr="00944D28" w:rsidRDefault="00BF1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0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F8530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FBD24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845FE3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09A93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1A0C0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F4379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7A437" w:rsidR="00B87ED3" w:rsidRPr="007D5604" w:rsidRDefault="00BF1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6A7B2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E073C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F9CD7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09FC1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140C2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4E20E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A95DF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15B7B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3DCE2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B45F2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25DA8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A282F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96092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BED66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F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A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F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6DB82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C91B4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095AC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77239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A54B4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D9B97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2AC65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E6D6E0" w:rsidR="00B87ED3" w:rsidRPr="007D5604" w:rsidRDefault="00BF1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AA2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4AA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610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2A56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0F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83C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E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7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4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4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D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6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1F9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2022-10-29T03:41:00.0000000Z</dcterms:modified>
</coreProperties>
</file>