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4BC32" w:rsidR="0061148E" w:rsidRPr="00944D28" w:rsidRDefault="00D71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5E1C" w:rsidR="0061148E" w:rsidRPr="004A7085" w:rsidRDefault="00D71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A55509" w:rsidR="00E22E60" w:rsidRPr="007D5604" w:rsidRDefault="00D71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D8E758" w:rsidR="00E22E60" w:rsidRPr="007D5604" w:rsidRDefault="00D71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45AC97" w:rsidR="00E22E60" w:rsidRPr="007D5604" w:rsidRDefault="00D71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24CFDC" w:rsidR="00E22E60" w:rsidRPr="007D5604" w:rsidRDefault="00D71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81CE9B" w:rsidR="00E22E60" w:rsidRPr="007D5604" w:rsidRDefault="00D71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146CB4" w:rsidR="00E22E60" w:rsidRPr="007D5604" w:rsidRDefault="00D71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AA075B" w:rsidR="00E22E60" w:rsidRPr="007D5604" w:rsidRDefault="00D71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34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12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A0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64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90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8074D" w:rsidR="00B87ED3" w:rsidRPr="007D5604" w:rsidRDefault="00D7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B790E" w:rsidR="00B87ED3" w:rsidRPr="007D5604" w:rsidRDefault="00D7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0FAF" w:rsidR="00B87ED3" w:rsidRPr="00944D28" w:rsidRDefault="00D71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E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A38BA" w:rsidR="00B87ED3" w:rsidRPr="007D5604" w:rsidRDefault="00D7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F580F" w:rsidR="00B87ED3" w:rsidRPr="007D5604" w:rsidRDefault="00D7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B1ABA" w:rsidR="00B87ED3" w:rsidRPr="007D5604" w:rsidRDefault="00D7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F650B" w:rsidR="00B87ED3" w:rsidRPr="007D5604" w:rsidRDefault="00D7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7B40F" w:rsidR="00B87ED3" w:rsidRPr="007D5604" w:rsidRDefault="00D7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1DC0F" w:rsidR="00B87ED3" w:rsidRPr="007D5604" w:rsidRDefault="00D7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7C6D6" w:rsidR="00B87ED3" w:rsidRPr="007D5604" w:rsidRDefault="00D71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6F58" w:rsidR="00B87ED3" w:rsidRPr="00944D28" w:rsidRDefault="00D71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97B44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958DE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AA36A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DA7A0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8CB34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F848C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989A7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A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C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FC329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90253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B1503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684C6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B208D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EA260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91E43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0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A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F6786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1CAF5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CA5E0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0FCD8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15A8B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BCB81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04FDB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C3320E" w:rsidR="00B87ED3" w:rsidRPr="007D5604" w:rsidRDefault="00D71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F25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EC2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6A0D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7CA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8FE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ADB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6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2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3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129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