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56E5" w:rsidR="0061148E" w:rsidRPr="00944D28" w:rsidRDefault="00917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BA6F" w:rsidR="0061148E" w:rsidRPr="004A7085" w:rsidRDefault="00917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F7DFF3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9A55AE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2DA99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1675E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C2F57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50E59F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3A685" w:rsidR="00E22E60" w:rsidRPr="007D5604" w:rsidRDefault="009171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00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E0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DB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64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C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BBEB2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7B2BA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A225" w:rsidR="00B87ED3" w:rsidRPr="00944D28" w:rsidRDefault="00917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7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3D14F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0ED17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32676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84D95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1E12E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AF56D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38958" w:rsidR="00B87ED3" w:rsidRPr="007D5604" w:rsidRDefault="0091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FCC3" w:rsidR="00B87ED3" w:rsidRPr="00944D28" w:rsidRDefault="0091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ED9F0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66DBE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D666C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DDCF9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424DA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6D08D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5A069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F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8EA24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E7B58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0C620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6E5EB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0F65B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9B2D7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63A3E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FFC34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B6817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E041F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A332D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756C4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0789E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940CC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A34AC" w:rsidR="00B87ED3" w:rsidRPr="007D5604" w:rsidRDefault="0091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555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C5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E2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DFF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C6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C25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18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2022-10-29T00:51:00.0000000Z</dcterms:modified>
</coreProperties>
</file>