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8F4BA" w:rsidR="0061148E" w:rsidRPr="00944D28" w:rsidRDefault="00490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CF5CE" w:rsidR="0061148E" w:rsidRPr="004A7085" w:rsidRDefault="00490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70D229" w:rsidR="00E22E60" w:rsidRPr="007D5604" w:rsidRDefault="00490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145DF4" w:rsidR="00E22E60" w:rsidRPr="007D5604" w:rsidRDefault="00490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97F3D9" w:rsidR="00E22E60" w:rsidRPr="007D5604" w:rsidRDefault="00490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348F41" w:rsidR="00E22E60" w:rsidRPr="007D5604" w:rsidRDefault="00490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0B0A10" w:rsidR="00E22E60" w:rsidRPr="007D5604" w:rsidRDefault="00490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95BDB2" w:rsidR="00E22E60" w:rsidRPr="007D5604" w:rsidRDefault="00490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E05C9A" w:rsidR="00E22E60" w:rsidRPr="007D5604" w:rsidRDefault="004909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E91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18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9E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4E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19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7EC12" w:rsidR="00B87ED3" w:rsidRPr="007D5604" w:rsidRDefault="00490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D9E15" w:rsidR="00B87ED3" w:rsidRPr="007D5604" w:rsidRDefault="00490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B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C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0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6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30CBE" w:rsidR="00B87ED3" w:rsidRPr="00944D28" w:rsidRDefault="00490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67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FBDDA" w:rsidR="00B87ED3" w:rsidRPr="007D5604" w:rsidRDefault="00490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E6747" w:rsidR="00B87ED3" w:rsidRPr="007D5604" w:rsidRDefault="00490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D92BD" w:rsidR="00B87ED3" w:rsidRPr="007D5604" w:rsidRDefault="00490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459D7" w:rsidR="00B87ED3" w:rsidRPr="007D5604" w:rsidRDefault="00490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9A10C" w:rsidR="00B87ED3" w:rsidRPr="007D5604" w:rsidRDefault="00490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438B8" w:rsidR="00B87ED3" w:rsidRPr="007D5604" w:rsidRDefault="00490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E514D" w:rsidR="00B87ED3" w:rsidRPr="007D5604" w:rsidRDefault="00490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3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1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BEAFF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47B8D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9DFEE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1E2AD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950E7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1FA43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5B43F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0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1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A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0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6CED9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42E79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A71E2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3ACAF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FD443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D7796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4D7B8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A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313DE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7A9D6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AC609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4DAB0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68902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2DB74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B457B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3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9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B7DCAA" w:rsidR="00B87ED3" w:rsidRPr="007D5604" w:rsidRDefault="00490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124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A34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D69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0B7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FE0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2AC4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9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4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6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B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6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0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C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097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