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6F34" w:rsidR="0061148E" w:rsidRPr="00944D28" w:rsidRDefault="00E12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CD1BE" w:rsidR="0061148E" w:rsidRPr="004A7085" w:rsidRDefault="00E12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176FAB" w:rsidR="00E22E60" w:rsidRPr="007D5604" w:rsidRDefault="00E12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158187" w:rsidR="00E22E60" w:rsidRPr="007D5604" w:rsidRDefault="00E12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72FD7D" w:rsidR="00E22E60" w:rsidRPr="007D5604" w:rsidRDefault="00E12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7341B7" w:rsidR="00E22E60" w:rsidRPr="007D5604" w:rsidRDefault="00E12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C7BBE6" w:rsidR="00E22E60" w:rsidRPr="007D5604" w:rsidRDefault="00E12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F8DD67" w:rsidR="00E22E60" w:rsidRPr="007D5604" w:rsidRDefault="00E12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ED8BBF" w:rsidR="00E22E60" w:rsidRPr="007D5604" w:rsidRDefault="00E12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76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EF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45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61E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1B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EBB4F" w:rsidR="00B87ED3" w:rsidRPr="007D5604" w:rsidRDefault="00E1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65D33" w:rsidR="00B87ED3" w:rsidRPr="007D5604" w:rsidRDefault="00E1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7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E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21B3" w:rsidR="00B87ED3" w:rsidRPr="00944D28" w:rsidRDefault="00E12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27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BC422" w:rsidR="00B87ED3" w:rsidRPr="007D5604" w:rsidRDefault="00E1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24FEA" w:rsidR="00B87ED3" w:rsidRPr="007D5604" w:rsidRDefault="00E1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3CC04" w:rsidR="00B87ED3" w:rsidRPr="007D5604" w:rsidRDefault="00E1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E7E6D" w:rsidR="00B87ED3" w:rsidRPr="007D5604" w:rsidRDefault="00E1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4B0AF" w:rsidR="00B87ED3" w:rsidRPr="007D5604" w:rsidRDefault="00E1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DE26B" w:rsidR="00B87ED3" w:rsidRPr="007D5604" w:rsidRDefault="00E1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58B5C" w:rsidR="00B87ED3" w:rsidRPr="007D5604" w:rsidRDefault="00E1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0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6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3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0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3D348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8791A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360FF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2CAAB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0E60C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3C607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37950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ABAB4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56669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FD8C0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72BA1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B5DB7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E8E54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9553C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6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B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7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10254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FF8B2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3D10E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D8EC7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DFA01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110B8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43B4A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7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B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BA0317" w:rsidR="00B87ED3" w:rsidRPr="007D5604" w:rsidRDefault="00E1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2F4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C33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352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9E8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42B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E53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5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C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8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7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0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24E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2022-10-16T18:24:00.0000000Z</dcterms:modified>
</coreProperties>
</file>