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12780" w:rsidR="00061896" w:rsidRPr="005F4693" w:rsidRDefault="00145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AF78C" w:rsidR="00061896" w:rsidRPr="00E407AC" w:rsidRDefault="00145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943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95A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39A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2B3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C7D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914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F40" w:rsidR="00FC15B4" w:rsidRPr="00D11D17" w:rsidRDefault="001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3D5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E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4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9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1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8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3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6F41E" w:rsidR="00DE76F3" w:rsidRPr="0026478E" w:rsidRDefault="00145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89C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D863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17D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493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C7F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ADB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86D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2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9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6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8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9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2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93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392C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CD3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F15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A70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39C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381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C5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F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2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F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C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4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E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58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8BD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569F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6BF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EBF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53F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811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1BA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1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3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7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9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D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D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5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E455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46E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456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0CB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FE1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F22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AA4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21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B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9E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4C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B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BF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88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A645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92BB" w:rsidR="009A6C64" w:rsidRPr="00C2583D" w:rsidRDefault="001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2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DC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74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95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A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5D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0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2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