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0FB1F" w:rsidR="00061896" w:rsidRPr="005F4693" w:rsidRDefault="00096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CD2AB" w:rsidR="00061896" w:rsidRPr="00E407AC" w:rsidRDefault="00096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A39" w:rsidR="00FC15B4" w:rsidRPr="00D11D17" w:rsidRDefault="000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3F3" w:rsidR="00FC15B4" w:rsidRPr="00D11D17" w:rsidRDefault="000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263" w:rsidR="00FC15B4" w:rsidRPr="00D11D17" w:rsidRDefault="000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40D" w:rsidR="00FC15B4" w:rsidRPr="00D11D17" w:rsidRDefault="000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867" w:rsidR="00FC15B4" w:rsidRPr="00D11D17" w:rsidRDefault="000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41B" w:rsidR="00FC15B4" w:rsidRPr="00D11D17" w:rsidRDefault="000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6AA" w:rsidR="00FC15B4" w:rsidRPr="00D11D17" w:rsidRDefault="000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025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7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D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E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F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2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0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9BC26" w:rsidR="00DE76F3" w:rsidRPr="0026478E" w:rsidRDefault="00096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008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3792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DF16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7615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3B49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D0F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C33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9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1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7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2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7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8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3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7AF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8AD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AF9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1917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CE8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5C5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52B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4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D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B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D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B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B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F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1AB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396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E72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B14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9E4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22A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126A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4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C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4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A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9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0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8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EC0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40B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B91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41C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8C22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6CD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17A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78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73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2E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1D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6E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FC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0B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18E9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D6D7" w:rsidR="009A6C64" w:rsidRPr="00C2583D" w:rsidRDefault="000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D9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DD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E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D7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7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78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0A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63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33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