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85BB6" w:rsidR="00061896" w:rsidRPr="005F4693" w:rsidRDefault="00567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16232" w:rsidR="00061896" w:rsidRPr="00E407AC" w:rsidRDefault="00567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FCE" w:rsidR="00FC15B4" w:rsidRPr="00D11D17" w:rsidRDefault="005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5B4" w:rsidR="00FC15B4" w:rsidRPr="00D11D17" w:rsidRDefault="005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80F" w:rsidR="00FC15B4" w:rsidRPr="00D11D17" w:rsidRDefault="005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0AA" w:rsidR="00FC15B4" w:rsidRPr="00D11D17" w:rsidRDefault="005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4FB" w:rsidR="00FC15B4" w:rsidRPr="00D11D17" w:rsidRDefault="005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F66" w:rsidR="00FC15B4" w:rsidRPr="00D11D17" w:rsidRDefault="005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B27" w:rsidR="00FC15B4" w:rsidRPr="00D11D17" w:rsidRDefault="005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30A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2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8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0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D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F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9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A0B63" w:rsidR="00DE76F3" w:rsidRPr="0026478E" w:rsidRDefault="0056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5D8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B60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524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B7A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9B5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674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C06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F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63FE3" w:rsidR="00DE76F3" w:rsidRPr="0026478E" w:rsidRDefault="0056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C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6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E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44CC2" w:rsidR="00DE76F3" w:rsidRPr="0026478E" w:rsidRDefault="0056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9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C8A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84E7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C06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50D4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002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FB2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066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B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5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3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C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2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C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F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FB0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FB1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690E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686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CEE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6263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99D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9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6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B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E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9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0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7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89E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A1B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71CB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D378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A09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CB5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24D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D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94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1C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14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BA716A" w:rsidR="00DE76F3" w:rsidRPr="0026478E" w:rsidRDefault="0056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3B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31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C5E9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5913" w:rsidR="009A6C64" w:rsidRPr="00C2583D" w:rsidRDefault="005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03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B1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55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55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EF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4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AD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70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