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F18B8" w:rsidR="00061896" w:rsidRPr="005F4693" w:rsidRDefault="00120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5686F" w:rsidR="00061896" w:rsidRPr="00E407AC" w:rsidRDefault="00120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90B" w:rsidR="00FC15B4" w:rsidRPr="00D11D17" w:rsidRDefault="001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D0EE" w:rsidR="00FC15B4" w:rsidRPr="00D11D17" w:rsidRDefault="001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2B2" w:rsidR="00FC15B4" w:rsidRPr="00D11D17" w:rsidRDefault="001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F928" w:rsidR="00FC15B4" w:rsidRPr="00D11D17" w:rsidRDefault="001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515" w:rsidR="00FC15B4" w:rsidRPr="00D11D17" w:rsidRDefault="001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2D9" w:rsidR="00FC15B4" w:rsidRPr="00D11D17" w:rsidRDefault="001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F0DB" w:rsidR="00FC15B4" w:rsidRPr="00D11D17" w:rsidRDefault="001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BD5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9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9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8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A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D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8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0B954" w:rsidR="00DE76F3" w:rsidRPr="0026478E" w:rsidRDefault="0012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B01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FD2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5CF7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7B1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194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3CB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C08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0C790" w:rsidR="00DE76F3" w:rsidRPr="0026478E" w:rsidRDefault="0012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C6DA8" w:rsidR="00DE76F3" w:rsidRPr="0026478E" w:rsidRDefault="0012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C0716" w:rsidR="00DE76F3" w:rsidRPr="0026478E" w:rsidRDefault="0012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6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0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4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B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DA8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71C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DB5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B99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A17B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12A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AF0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0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0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2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1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0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4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1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B6B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D46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55E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E34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C00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92E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950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5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1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C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D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8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E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6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F2F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0350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9CB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337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824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1560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8E53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BD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A2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33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19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29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34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D4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E5A6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E659" w:rsidR="009A6C64" w:rsidRPr="00C2583D" w:rsidRDefault="001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8B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CA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E0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5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B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5B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3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0F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