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FE543" w:rsidR="00061896" w:rsidRPr="005F4693" w:rsidRDefault="00421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256A0" w:rsidR="00061896" w:rsidRPr="00E407AC" w:rsidRDefault="00421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8F0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F3D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DD3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048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C69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9F5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E22" w:rsidR="00FC15B4" w:rsidRPr="00D11D17" w:rsidRDefault="004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22D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4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F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6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F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C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E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BB69F" w:rsidR="00DE76F3" w:rsidRPr="0026478E" w:rsidRDefault="00421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6574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D5A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182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C57B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55E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D18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E48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5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3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C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1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B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2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E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BBE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49E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80B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A2D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FDE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3F8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F3B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E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5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1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3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4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F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9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95F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53D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E46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FF7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EBC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9C8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590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D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A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E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C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E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0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75E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2E0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8A2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2C1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805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F89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721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B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B7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05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A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D7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AA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7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743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FA18" w:rsidR="009A6C64" w:rsidRPr="00C2583D" w:rsidRDefault="004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D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4E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F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E5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77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EB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4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C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