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3599F" w:rsidR="00061896" w:rsidRPr="005F4693" w:rsidRDefault="001B3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99478" w:rsidR="00061896" w:rsidRPr="00E407AC" w:rsidRDefault="001B3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C1B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2DC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DC2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C92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B039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3B5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AEC" w:rsidR="00FC15B4" w:rsidRPr="00D11D17" w:rsidRDefault="001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48B1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A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3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7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A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9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E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D7F99" w:rsidR="00DE76F3" w:rsidRPr="0026478E" w:rsidRDefault="001B3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0CD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C88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D81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1FE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6AA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8D1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FAC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8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4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6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3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A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4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6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483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99B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38B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783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089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DF0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BCA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D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F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1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0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A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2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8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7C8C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5F0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C49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053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466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856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878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0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B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E88D1" w:rsidR="00DE76F3" w:rsidRPr="0026478E" w:rsidRDefault="001B3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E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B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8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0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887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5C6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8C3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B9F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CCD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919B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CD4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3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73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55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64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97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B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C1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4648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F25F" w:rsidR="009A6C64" w:rsidRPr="00C2583D" w:rsidRDefault="001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27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62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A5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8F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5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DE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5A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A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