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030B0" w:rsidR="00061896" w:rsidRPr="005F4693" w:rsidRDefault="00EA1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8F59F" w:rsidR="00061896" w:rsidRPr="00E407AC" w:rsidRDefault="00EA1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491" w:rsidR="00FC15B4" w:rsidRPr="00D11D17" w:rsidRDefault="00E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B62" w:rsidR="00FC15B4" w:rsidRPr="00D11D17" w:rsidRDefault="00E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290D" w:rsidR="00FC15B4" w:rsidRPr="00D11D17" w:rsidRDefault="00E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B30" w:rsidR="00FC15B4" w:rsidRPr="00D11D17" w:rsidRDefault="00E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50C" w:rsidR="00FC15B4" w:rsidRPr="00D11D17" w:rsidRDefault="00E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89FF" w:rsidR="00FC15B4" w:rsidRPr="00D11D17" w:rsidRDefault="00E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25FD" w:rsidR="00FC15B4" w:rsidRPr="00D11D17" w:rsidRDefault="00EA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0FE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1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A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F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E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9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D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014BF" w:rsidR="00DE76F3" w:rsidRPr="0026478E" w:rsidRDefault="00EA1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68C9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752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1BC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EAA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B6B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7ED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5F8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7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E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7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C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3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C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B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C3A4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37A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0F95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1B3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F99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85B9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F7A0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7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2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3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2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F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8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5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0E8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EB4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F0AA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FEFD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C9A7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760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ACB2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E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4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9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F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C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3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5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ACE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4308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C3C8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E33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C40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2BC6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0F2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2D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8D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15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9E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27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B8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4F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AFDB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1B43" w:rsidR="009A6C64" w:rsidRPr="00C2583D" w:rsidRDefault="00EA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86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83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88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51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05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B4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5C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14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