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65309" w:rsidR="00061896" w:rsidRPr="005F4693" w:rsidRDefault="00427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D23F5" w:rsidR="00061896" w:rsidRPr="00E407AC" w:rsidRDefault="00427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6C4" w:rsidR="00FC15B4" w:rsidRPr="00D11D17" w:rsidRDefault="004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985B" w:rsidR="00FC15B4" w:rsidRPr="00D11D17" w:rsidRDefault="004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BDE5" w:rsidR="00FC15B4" w:rsidRPr="00D11D17" w:rsidRDefault="004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E4F" w:rsidR="00FC15B4" w:rsidRPr="00D11D17" w:rsidRDefault="004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FDB0" w:rsidR="00FC15B4" w:rsidRPr="00D11D17" w:rsidRDefault="004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834" w:rsidR="00FC15B4" w:rsidRPr="00D11D17" w:rsidRDefault="004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8DF" w:rsidR="00FC15B4" w:rsidRPr="00D11D17" w:rsidRDefault="004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6E9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C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7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7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F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8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3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C00C6" w:rsidR="00DE76F3" w:rsidRPr="0026478E" w:rsidRDefault="00427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A1B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C82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54A6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2A12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D4AF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751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3866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7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B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D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0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5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E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4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8F80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D5F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30E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E71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3857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4E95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59E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C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9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F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2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7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B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4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5FD8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5EAF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03C3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9AC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660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3226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CA6D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A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3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6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8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C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A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F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0636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DA0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010D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3B5B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CB72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AAC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D963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99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B0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5B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6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A6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94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84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D745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C239" w:rsidR="009A6C64" w:rsidRPr="00C2583D" w:rsidRDefault="004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A7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E5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33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D8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1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A8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5B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9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