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784F7" w:rsidR="00061896" w:rsidRPr="005F4693" w:rsidRDefault="00233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291A2" w:rsidR="00061896" w:rsidRPr="00E407AC" w:rsidRDefault="00233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3C38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8EC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FCA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D3D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C31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645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33C" w:rsidR="00FC15B4" w:rsidRPr="00D11D17" w:rsidRDefault="0023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B24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A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C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0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D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3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E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3FCB8" w:rsidR="00DE76F3" w:rsidRPr="0026478E" w:rsidRDefault="00233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065B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16D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3B0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589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6892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BFA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4B6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3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A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C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6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4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0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7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80D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EF6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086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369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93D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B55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E91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5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7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8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4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F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A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8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18B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B9B0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EA2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A463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24D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D04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085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B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E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A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1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6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F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CC9F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F7A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23D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8F7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6FD1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1A6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742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CE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8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45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7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AB078" w:rsidR="00DE76F3" w:rsidRPr="0026478E" w:rsidRDefault="00233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C3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9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D394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927C" w:rsidR="009A6C64" w:rsidRPr="00C2583D" w:rsidRDefault="0023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42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EA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6E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5C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8A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F2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BA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F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3F9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