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BEE91" w:rsidR="00061896" w:rsidRPr="005F4693" w:rsidRDefault="003D7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09258" w:rsidR="00061896" w:rsidRPr="00E407AC" w:rsidRDefault="003D7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5E2" w:rsidR="00FC15B4" w:rsidRPr="00D11D17" w:rsidRDefault="003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705" w:rsidR="00FC15B4" w:rsidRPr="00D11D17" w:rsidRDefault="003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7312" w:rsidR="00FC15B4" w:rsidRPr="00D11D17" w:rsidRDefault="003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70D" w:rsidR="00FC15B4" w:rsidRPr="00D11D17" w:rsidRDefault="003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586" w:rsidR="00FC15B4" w:rsidRPr="00D11D17" w:rsidRDefault="003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605" w:rsidR="00FC15B4" w:rsidRPr="00D11D17" w:rsidRDefault="003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ACB" w:rsidR="00FC15B4" w:rsidRPr="00D11D17" w:rsidRDefault="003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15E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0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E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4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8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2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B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2524B" w:rsidR="00DE76F3" w:rsidRPr="0026478E" w:rsidRDefault="003D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87C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F20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AA9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E88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4F9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AC5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3A5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8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9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2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5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E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8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1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B81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C08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D14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9B8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260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27D7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750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4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E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0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8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D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B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F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964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B4F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456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4F3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494A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54F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130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7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B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6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8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A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0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7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B42C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052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EF4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A49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D42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7C7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0699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26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5B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FD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D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35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9D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6A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F3B3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DE30" w:rsidR="009A6C64" w:rsidRPr="00C2583D" w:rsidRDefault="003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4D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5A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3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3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B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D4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84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3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