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3B837" w:rsidR="00061896" w:rsidRPr="005F4693" w:rsidRDefault="00334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AEDBF" w:rsidR="00061896" w:rsidRPr="00E407AC" w:rsidRDefault="00334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3D2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F50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A524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B28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6D7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CA2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BC4" w:rsidR="00FC15B4" w:rsidRPr="00D11D17" w:rsidRDefault="003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D29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B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0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5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5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1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3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C6D50" w:rsidR="00DE76F3" w:rsidRPr="0026478E" w:rsidRDefault="00334A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51CD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880A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FD7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9C1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69CA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021B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D29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A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D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0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F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2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D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6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D01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D63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472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90E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764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EBCA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148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D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0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2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7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7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4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A55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B7D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D2E7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BD26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F22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12F8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719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2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E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B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1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0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1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4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05E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71D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23F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8EB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4E5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5AB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F28C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DA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A6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C4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47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4C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93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2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900C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24E7" w:rsidR="009A6C64" w:rsidRPr="00C2583D" w:rsidRDefault="003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A9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B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8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C2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FB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6E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ED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A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