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3A90D" w:rsidR="00061896" w:rsidRPr="005F4693" w:rsidRDefault="004D3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86CCF" w:rsidR="00061896" w:rsidRPr="00E407AC" w:rsidRDefault="004D3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F09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BC8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3F4E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6EB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E0C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29A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B9E" w:rsidR="00FC15B4" w:rsidRPr="00D11D17" w:rsidRDefault="004D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C1C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D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C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0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E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2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B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FC7A1" w:rsidR="00DE76F3" w:rsidRPr="0026478E" w:rsidRDefault="004D3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6CE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CC7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E8E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6D6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CD9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9D0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527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3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C2A15" w:rsidR="00DE76F3" w:rsidRPr="0026478E" w:rsidRDefault="004D3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A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D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6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F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0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1D7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5F6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1C3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0C6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FE2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FDB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5AD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B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2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F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F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B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3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8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088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BB4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B7C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264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066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B4A6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15D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7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2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6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9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B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F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DA3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A81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86F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E64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14E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99B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39E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D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79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1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5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3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13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D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B83C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9C3E" w:rsidR="009A6C64" w:rsidRPr="00C2583D" w:rsidRDefault="004D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87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B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98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F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71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9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F3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1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