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93D63" w:rsidR="00061896" w:rsidRPr="005F4693" w:rsidRDefault="007A3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B7E68" w:rsidR="00061896" w:rsidRPr="00E407AC" w:rsidRDefault="007A3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5D5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29C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88E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822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938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7ED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3E3" w:rsidR="00FC15B4" w:rsidRPr="00D11D17" w:rsidRDefault="007A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5E6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0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A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6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F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C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8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F9B72" w:rsidR="00DE76F3" w:rsidRPr="0026478E" w:rsidRDefault="007A3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653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9EC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B65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E11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43A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DBF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73F8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A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F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6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6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0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5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D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544D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FE8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69C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98CD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6EF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14E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9C7F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3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6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2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B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2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0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3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047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39E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2186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913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8E6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D95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A04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E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5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5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2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5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3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2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12B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57C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EDFB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0CB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EB6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36B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6BE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AB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03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5F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C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91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7C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29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11A2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2BF6" w:rsidR="009A6C64" w:rsidRPr="00C2583D" w:rsidRDefault="007A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7C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2E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2A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81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4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1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84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B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