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DBDED" w:rsidR="00061896" w:rsidRPr="005F4693" w:rsidRDefault="00677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C84DE" w:rsidR="00061896" w:rsidRPr="00E407AC" w:rsidRDefault="00677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C4B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1F3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F4B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B568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798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C46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365" w:rsidR="00FC15B4" w:rsidRPr="00D11D17" w:rsidRDefault="0067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E9C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E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A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7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7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9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E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AB9BF" w:rsidR="00DE76F3" w:rsidRPr="0026478E" w:rsidRDefault="00677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73F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69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11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296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234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046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377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5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5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A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6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B5DE2" w:rsidR="00DE76F3" w:rsidRPr="0026478E" w:rsidRDefault="00677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CA70D" w:rsidR="00DE76F3" w:rsidRPr="0026478E" w:rsidRDefault="00677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2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571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3D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2BB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EE2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4CA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004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C90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2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A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9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8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A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6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0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A1F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E64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71F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DA0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485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FBC3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868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7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1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3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1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D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B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4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21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14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B2F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375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F4D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6C8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B97E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4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43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B3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2D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9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B9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11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299A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6F75" w:rsidR="009A6C64" w:rsidRPr="00C2583D" w:rsidRDefault="0067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0F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F4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3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64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67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5F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FB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1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