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7FF06" w:rsidR="00061896" w:rsidRPr="005F4693" w:rsidRDefault="00386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E20D4" w:rsidR="00061896" w:rsidRPr="00E407AC" w:rsidRDefault="00386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654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D00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5A5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0EB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F74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809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75A" w:rsidR="00FC15B4" w:rsidRPr="00D11D17" w:rsidRDefault="0038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37E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E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8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5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F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3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2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D6FA3" w:rsidR="00DE76F3" w:rsidRPr="0026478E" w:rsidRDefault="00386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C35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913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DCC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B5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CF8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819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469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A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3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6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C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2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3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D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3AD0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0D9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6FA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D57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32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696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6A5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6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B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F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9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6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8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F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1C8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11A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CB2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7AF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D06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966C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EF1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B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6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E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0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A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2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9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326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D00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82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0E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11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C1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194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E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9A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24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33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9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B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42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A52D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4078" w:rsidR="009A6C64" w:rsidRPr="00C2583D" w:rsidRDefault="0038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8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B3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4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4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F8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10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4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E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