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A3F2B" w:rsidR="00061896" w:rsidRPr="005F4693" w:rsidRDefault="00034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C5FE1" w:rsidR="00061896" w:rsidRPr="00E407AC" w:rsidRDefault="00034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06D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E695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11F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923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C7F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196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694" w:rsidR="00FC15B4" w:rsidRPr="00D11D17" w:rsidRDefault="000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7B4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4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3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C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2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3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3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4C5AB" w:rsidR="00DE76F3" w:rsidRPr="0026478E" w:rsidRDefault="00034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98E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12C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12C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20E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B79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3A7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9F1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C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2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A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C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9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6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9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C69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756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A6E3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1A6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888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F763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0A2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E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E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C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4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6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8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5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1C2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EBD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A9E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DE0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5B5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BC7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B53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4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8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7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6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7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8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B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2DF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95CA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A64A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8B28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2571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3C2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1CF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4A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EE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2B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8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EB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0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2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784F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140D" w:rsidR="009A6C64" w:rsidRPr="00C2583D" w:rsidRDefault="000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60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A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86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4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BB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0C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8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3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