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87D42" w:rsidR="00061896" w:rsidRPr="005F4693" w:rsidRDefault="00245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A79B0" w:rsidR="00061896" w:rsidRPr="00E407AC" w:rsidRDefault="00245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A30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A62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E8E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EA2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2C7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0FC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321" w:rsidR="00FC15B4" w:rsidRPr="00D11D17" w:rsidRDefault="002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8F2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6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9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9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0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6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8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B7B0D" w:rsidR="00DE76F3" w:rsidRPr="0026478E" w:rsidRDefault="00245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18D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614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A3C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295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E5C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C41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6AF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D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2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9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E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9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4DF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CC7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A31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AB4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089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E0B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332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2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3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2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B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F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3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3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F10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AFA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CEB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E6B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194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246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216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6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301A" w:rsidR="00DE76F3" w:rsidRPr="0026478E" w:rsidRDefault="00245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6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E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E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1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7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4048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CC2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556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492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C95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1FAA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EE6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0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0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A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A8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B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EB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4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71A9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A040" w:rsidR="009A6C64" w:rsidRPr="00C2583D" w:rsidRDefault="002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BD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F4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4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43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7B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21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5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4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44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