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9E764" w:rsidR="00061896" w:rsidRPr="005F4693" w:rsidRDefault="00A61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E8D31" w:rsidR="00061896" w:rsidRPr="00E407AC" w:rsidRDefault="00A61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6F1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141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15D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762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FC9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628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5FA" w:rsidR="00FC15B4" w:rsidRPr="00D11D17" w:rsidRDefault="00A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22D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4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6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6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9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E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C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C2746" w:rsidR="00DE76F3" w:rsidRPr="0026478E" w:rsidRDefault="00A61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46F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C74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A7F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23F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CD0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24C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4B7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B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D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D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0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88364" w:rsidR="00DE76F3" w:rsidRPr="0026478E" w:rsidRDefault="00A61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E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E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B37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E8D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D8B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EAE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481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254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AFB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0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1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1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5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7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3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F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7D3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4015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062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F52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C7A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1FA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FF7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6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B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F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A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B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B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6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27E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DE7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96C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F5E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AD0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8BB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D46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C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C7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29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20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9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8E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C9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9EA6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739F" w:rsidR="009A6C64" w:rsidRPr="00C2583D" w:rsidRDefault="00A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0F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C4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47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4A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53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59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3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