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EEC9E" w:rsidR="00061896" w:rsidRPr="005F4693" w:rsidRDefault="00442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4E91B" w:rsidR="00061896" w:rsidRPr="00E407AC" w:rsidRDefault="00442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DACC" w:rsidR="00FC15B4" w:rsidRPr="00D11D17" w:rsidRDefault="004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DF8" w:rsidR="00FC15B4" w:rsidRPr="00D11D17" w:rsidRDefault="004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057" w:rsidR="00FC15B4" w:rsidRPr="00D11D17" w:rsidRDefault="004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84A" w:rsidR="00FC15B4" w:rsidRPr="00D11D17" w:rsidRDefault="004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12E" w:rsidR="00FC15B4" w:rsidRPr="00D11D17" w:rsidRDefault="004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69F" w:rsidR="00FC15B4" w:rsidRPr="00D11D17" w:rsidRDefault="004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13C5" w:rsidR="00FC15B4" w:rsidRPr="00D11D17" w:rsidRDefault="0044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12F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8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0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2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9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9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3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3D910" w:rsidR="00DE76F3" w:rsidRPr="0026478E" w:rsidRDefault="00442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44A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D6AB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FD9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2C5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386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12F9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9C0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8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6594A" w:rsidR="00DE76F3" w:rsidRPr="0026478E" w:rsidRDefault="00442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A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E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C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6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1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3F4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C80F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F221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D4E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B33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FD3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651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1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D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7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2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8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1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F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7DE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502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1C1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209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33F5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FC08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A53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F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C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6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B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C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6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F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EB1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4F4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68F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32B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6FE9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408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372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1B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6F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9E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82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3F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D7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6A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63D7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2483" w:rsidR="009A6C64" w:rsidRPr="00C2583D" w:rsidRDefault="0044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BE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92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04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6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ED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EB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FF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F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