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943E5" w:rsidR="00061896" w:rsidRPr="005F4693" w:rsidRDefault="00120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46FF1" w:rsidR="00061896" w:rsidRPr="00E407AC" w:rsidRDefault="00120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548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FDB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930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892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C72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0ED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9E7" w:rsidR="00FC15B4" w:rsidRPr="00D11D17" w:rsidRDefault="001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94E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7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2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F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1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5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2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5C525" w:rsidR="00DE76F3" w:rsidRPr="0026478E" w:rsidRDefault="00120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E30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EB1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464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0EB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98A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CA3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3BB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A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8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B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E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1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0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E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6E0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B476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E3DC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B5C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458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3CC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C9A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5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4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1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F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D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C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4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2C4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4D8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F8D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6B5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AA9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073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E3B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1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A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1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E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4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9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F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744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929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DEA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42A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9A9E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65D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A58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0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3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3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A9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7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D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E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4C95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37B9" w:rsidR="009A6C64" w:rsidRPr="00C2583D" w:rsidRDefault="001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E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4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5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0B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9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08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8F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0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