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2692A" w:rsidR="00061896" w:rsidRPr="005F4693" w:rsidRDefault="004C7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B7998" w:rsidR="00061896" w:rsidRPr="00E407AC" w:rsidRDefault="004C7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BA50" w:rsidR="00FC15B4" w:rsidRPr="00D11D17" w:rsidRDefault="004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6C69" w:rsidR="00FC15B4" w:rsidRPr="00D11D17" w:rsidRDefault="004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F57" w:rsidR="00FC15B4" w:rsidRPr="00D11D17" w:rsidRDefault="004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EA2" w:rsidR="00FC15B4" w:rsidRPr="00D11D17" w:rsidRDefault="004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1EC" w:rsidR="00FC15B4" w:rsidRPr="00D11D17" w:rsidRDefault="004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12F" w:rsidR="00FC15B4" w:rsidRPr="00D11D17" w:rsidRDefault="004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94CD" w:rsidR="00FC15B4" w:rsidRPr="00D11D17" w:rsidRDefault="004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C1AB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1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3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6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1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D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4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0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5730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25D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81F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E423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B2D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B30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876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2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3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B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8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58C64" w:rsidR="00DE76F3" w:rsidRPr="0026478E" w:rsidRDefault="004C7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0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A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60FC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B46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CC5E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618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B95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F2F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A6B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6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C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2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0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3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6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4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D0B0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7D8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DA17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EE5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0DC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C99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0932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3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F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1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F8DB6" w:rsidR="00DE76F3" w:rsidRPr="0026478E" w:rsidRDefault="004C7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3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1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8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531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C21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0BCA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AD9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79CD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F7D1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6A8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D7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D9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16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C2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ED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AE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03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8375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005E" w:rsidR="009A6C64" w:rsidRPr="00C2583D" w:rsidRDefault="004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1A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CB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70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D5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D5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40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96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D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