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DC7A7" w:rsidR="00061896" w:rsidRPr="005F4693" w:rsidRDefault="00531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AFFD0" w:rsidR="00061896" w:rsidRPr="00E407AC" w:rsidRDefault="00531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8E4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EB4D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FF0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2EE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2471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5428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570" w:rsidR="00FC15B4" w:rsidRPr="00D11D17" w:rsidRDefault="0053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B32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C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C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F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C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E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0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E89F8" w:rsidR="00DE76F3" w:rsidRPr="0026478E" w:rsidRDefault="00531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1F1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EB46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476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711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FAC9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28AF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0601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AE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4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B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4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7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0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C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72D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5D2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39A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5314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F649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60F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FEF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9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5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C4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06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1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1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33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DD9D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1DF7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B79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F9D4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67C3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7C23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9E1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7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7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4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7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D7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1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8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9895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F7D1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5AA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3D0F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B90C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0CD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9EA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1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1B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35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C8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7E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370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A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BCF7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7450F" w:rsidR="009A6C64" w:rsidRPr="00C2583D" w:rsidRDefault="0053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0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E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71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4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69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76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F4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04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1B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