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55803" w:rsidR="00061896" w:rsidRPr="005F4693" w:rsidRDefault="00747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9AB27" w:rsidR="00061896" w:rsidRPr="00E407AC" w:rsidRDefault="00747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E95" w:rsidR="00FC15B4" w:rsidRPr="00D11D17" w:rsidRDefault="007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6303" w:rsidR="00FC15B4" w:rsidRPr="00D11D17" w:rsidRDefault="007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C0A" w:rsidR="00FC15B4" w:rsidRPr="00D11D17" w:rsidRDefault="007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A608" w:rsidR="00FC15B4" w:rsidRPr="00D11D17" w:rsidRDefault="007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A181" w:rsidR="00FC15B4" w:rsidRPr="00D11D17" w:rsidRDefault="007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BC3" w:rsidR="00FC15B4" w:rsidRPr="00D11D17" w:rsidRDefault="007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5EB5" w:rsidR="00FC15B4" w:rsidRPr="00D11D17" w:rsidRDefault="0074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CC35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B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E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D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E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3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D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DF414" w:rsidR="00DE76F3" w:rsidRPr="0026478E" w:rsidRDefault="00747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B578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797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77B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013D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45AF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E36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A96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8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3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C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D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E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2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B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431A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A8F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05F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056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69B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DDEA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A38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5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2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F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6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0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6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E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E8C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F65A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816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648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32B1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4236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719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5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3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9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4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6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8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D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3D8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938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F04C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4097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B3F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611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72F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2D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CD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5E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0A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7C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5A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94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B466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5CAF" w:rsidR="009A6C64" w:rsidRPr="00C2583D" w:rsidRDefault="0074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4A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22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F3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4F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48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01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A8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74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19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