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EA050" w:rsidR="00061896" w:rsidRPr="005F4693" w:rsidRDefault="00FE5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5108D" w:rsidR="00061896" w:rsidRPr="00E407AC" w:rsidRDefault="00FE5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541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127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CC4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92A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0C7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245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E4B" w:rsidR="00FC15B4" w:rsidRPr="00D11D17" w:rsidRDefault="00F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5C6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2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C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E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4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B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8E7A9" w:rsidR="00DE76F3" w:rsidRPr="0026478E" w:rsidRDefault="00FE5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ABE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B98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BB0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734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097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B7D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17F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0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9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7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7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A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A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7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411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783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981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006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6FB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966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3AD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1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4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5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7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F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B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8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E17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542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879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580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765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4B7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A6C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8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5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7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B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6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1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3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6AF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27D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630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A50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38F6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0BF3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2B5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6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3B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9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D2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B3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A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F1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8CDF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6159" w:rsidR="009A6C64" w:rsidRPr="00C2583D" w:rsidRDefault="00F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40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0A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9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3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AF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AB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5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50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