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02978" w:rsidR="00061896" w:rsidRPr="005F4693" w:rsidRDefault="008F3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69811" w:rsidR="00061896" w:rsidRPr="00E407AC" w:rsidRDefault="008F3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D7A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086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BAA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7A4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117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C16A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CB7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9BF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8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8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2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9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D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4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A8CE1" w:rsidR="00DE76F3" w:rsidRPr="0026478E" w:rsidRDefault="008F3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C52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72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7EF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05B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153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8A5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982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8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6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E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6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E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C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B23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5F1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30B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066D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583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344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5B1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0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4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F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C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F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8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E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1B9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9A1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3951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145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8B5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B8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7C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0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9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D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D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8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F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E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9F5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34D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67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27B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B50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6B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CB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7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20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1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D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33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E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0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BB1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0556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8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66ECEC" w:rsidR="00DE76F3" w:rsidRPr="0026478E" w:rsidRDefault="008F3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8A9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98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B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71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F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2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2C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