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6B2F4" w:rsidR="00061896" w:rsidRPr="005F4693" w:rsidRDefault="00EB4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AAECD" w:rsidR="00061896" w:rsidRPr="00E407AC" w:rsidRDefault="00EB4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CB0" w:rsidR="00FC15B4" w:rsidRPr="00D11D17" w:rsidRDefault="00E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EFB" w:rsidR="00FC15B4" w:rsidRPr="00D11D17" w:rsidRDefault="00E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62F6" w:rsidR="00FC15B4" w:rsidRPr="00D11D17" w:rsidRDefault="00E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054" w:rsidR="00FC15B4" w:rsidRPr="00D11D17" w:rsidRDefault="00E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4A9" w:rsidR="00FC15B4" w:rsidRPr="00D11D17" w:rsidRDefault="00E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E7AB" w:rsidR="00FC15B4" w:rsidRPr="00D11D17" w:rsidRDefault="00E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E0D" w:rsidR="00FC15B4" w:rsidRPr="00D11D17" w:rsidRDefault="00E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E8A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9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B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F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6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C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C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9157A" w:rsidR="00DE76F3" w:rsidRPr="0026478E" w:rsidRDefault="00EB4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56C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26B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615B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530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EF6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719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4B1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F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0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A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F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8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F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D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575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F63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594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B9C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59B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A1E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696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1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B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1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6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4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3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9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91C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AA6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3AF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DE9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2B1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724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855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A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4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6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2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D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8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5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510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68F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C724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7C5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F6E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9C4D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D92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E4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0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F0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D6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63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7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E6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C239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776D" w:rsidR="009A6C64" w:rsidRPr="00C2583D" w:rsidRDefault="00E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AA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9A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B2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C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DD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4C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27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9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4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