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D3DEB" w:rsidR="00061896" w:rsidRPr="005F4693" w:rsidRDefault="008E1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9F419" w:rsidR="00061896" w:rsidRPr="00E407AC" w:rsidRDefault="008E1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850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351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3B8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745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2E3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A1E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9B1" w:rsidR="00FC15B4" w:rsidRPr="00D11D17" w:rsidRDefault="008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F50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4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C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9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7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7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7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B8556" w:rsidR="00DE76F3" w:rsidRPr="0026478E" w:rsidRDefault="008E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B938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B3E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B7A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E43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352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0E0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9F6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A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0A9D7" w:rsidR="00DE76F3" w:rsidRPr="0026478E" w:rsidRDefault="008E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C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8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E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9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D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20C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993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AD5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016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63C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CD9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15D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5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1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E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1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8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9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C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ED8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6A8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D8A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54F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6CC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36D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AC96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8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2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2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9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F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C8F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68B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BB7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5AE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96E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47A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564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7F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C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A4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1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F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D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6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FA23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46AA" w:rsidR="009A6C64" w:rsidRPr="00C2583D" w:rsidRDefault="008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2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4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9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E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C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8F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A9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1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8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