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4A611" w:rsidR="00061896" w:rsidRPr="005F4693" w:rsidRDefault="00611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36435" w:rsidR="00061896" w:rsidRPr="00E407AC" w:rsidRDefault="00611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D30" w:rsidR="00FC15B4" w:rsidRPr="00D11D17" w:rsidRDefault="006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2B8" w:rsidR="00FC15B4" w:rsidRPr="00D11D17" w:rsidRDefault="006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784E" w:rsidR="00FC15B4" w:rsidRPr="00D11D17" w:rsidRDefault="006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4F95" w:rsidR="00FC15B4" w:rsidRPr="00D11D17" w:rsidRDefault="006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95C2" w:rsidR="00FC15B4" w:rsidRPr="00D11D17" w:rsidRDefault="006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67B0" w:rsidR="00FC15B4" w:rsidRPr="00D11D17" w:rsidRDefault="006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267" w:rsidR="00FC15B4" w:rsidRPr="00D11D17" w:rsidRDefault="006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1F3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E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D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2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D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7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E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C5F2E" w:rsidR="00DE76F3" w:rsidRPr="0026478E" w:rsidRDefault="00611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0D5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1836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22A8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AA14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6BB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4E7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ACF6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3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6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D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D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A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F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8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4B44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ABC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CB88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C83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510A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5EA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541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3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83BBB" w:rsidR="00DE76F3" w:rsidRPr="0026478E" w:rsidRDefault="00611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C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7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B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8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3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4D0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B243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29D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A5BA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0894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365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FA8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2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8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F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7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2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D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5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AFF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2226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F349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B7B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4D7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58F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2EE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23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6F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8D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2F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A7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E3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40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0675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1C45" w:rsidR="009A6C64" w:rsidRPr="00C2583D" w:rsidRDefault="006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D8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9A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68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C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3A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03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54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4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