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6CC44" w:rsidR="00061896" w:rsidRPr="005F4693" w:rsidRDefault="007B5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54D70" w:rsidR="00061896" w:rsidRPr="00E407AC" w:rsidRDefault="007B5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D0A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43D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154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1DE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B5B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263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4FE" w:rsidR="00FC15B4" w:rsidRPr="00D11D17" w:rsidRDefault="007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4E39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A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8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A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3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B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8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B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48D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E23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39C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6EE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319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85D9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164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C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A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1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5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9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8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7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FEE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0C4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A5F4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9C5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134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C05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E5C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6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3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2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7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5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9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9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6D7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182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0D5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F8B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9CF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1C7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0D5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C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9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1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E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E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2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F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000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7F0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D6F8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BD6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C5E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BF7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571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8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F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0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84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1A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2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75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27B6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A569" w:rsidR="009A6C64" w:rsidRPr="00C2583D" w:rsidRDefault="007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F4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16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46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A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43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05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F8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0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5B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