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98D2C" w:rsidR="00061896" w:rsidRPr="005F4693" w:rsidRDefault="00373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054B2" w:rsidR="00061896" w:rsidRPr="00E407AC" w:rsidRDefault="00373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ADD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C57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E86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8CA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E54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5E8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FC3B" w:rsidR="00FC15B4" w:rsidRPr="00D11D17" w:rsidRDefault="003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691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5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A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E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3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8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3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ED1A5" w:rsidR="00DE76F3" w:rsidRPr="0026478E" w:rsidRDefault="00373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45D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0C9B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536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714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58D5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1E6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66E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8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A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B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0936E" w:rsidR="00DE76F3" w:rsidRPr="0026478E" w:rsidRDefault="00373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2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D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0BC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A83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AE1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458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9E63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C89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0FB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5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1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4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9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D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6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7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CF5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D5F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61D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273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7D4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42E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9A57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8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4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7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1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3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7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B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408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1D0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A1A3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3730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330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087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A0C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0B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7C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7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EF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E8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8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DC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BA56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906C" w:rsidR="009A6C64" w:rsidRPr="00C2583D" w:rsidRDefault="003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8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45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E7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1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F2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B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3C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C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