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A8760" w:rsidR="00061896" w:rsidRPr="005F4693" w:rsidRDefault="00F40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806F8" w:rsidR="00061896" w:rsidRPr="00E407AC" w:rsidRDefault="00F40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1096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CE0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DF6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8D2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1BB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29A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B32" w:rsidR="00FC15B4" w:rsidRPr="00D11D17" w:rsidRDefault="00F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D4B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6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D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8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C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8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0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A5E96" w:rsidR="00DE76F3" w:rsidRPr="0026478E" w:rsidRDefault="00F40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63E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5CDB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B8D6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2AA3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8A1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8EA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56F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9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5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2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8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B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5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8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CF3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7E6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E5A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E46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C20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82C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66F1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E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7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C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5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1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5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F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C3B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114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688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A67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A550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2967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D78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D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7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A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3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6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B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A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7A2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4EB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684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187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8E9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739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D31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D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4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F0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FE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CB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0C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DD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238A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DDDC" w:rsidR="009A6C64" w:rsidRPr="00C2583D" w:rsidRDefault="00F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3E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99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D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98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8D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A8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B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0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