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A286E" w:rsidR="00061896" w:rsidRPr="005F4693" w:rsidRDefault="002E0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83F50" w:rsidR="00061896" w:rsidRPr="00E407AC" w:rsidRDefault="002E0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BA2" w:rsidR="00FC15B4" w:rsidRPr="00D11D17" w:rsidRDefault="002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F8BB" w:rsidR="00FC15B4" w:rsidRPr="00D11D17" w:rsidRDefault="002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F0D" w:rsidR="00FC15B4" w:rsidRPr="00D11D17" w:rsidRDefault="002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3B5" w:rsidR="00FC15B4" w:rsidRPr="00D11D17" w:rsidRDefault="002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091D" w:rsidR="00FC15B4" w:rsidRPr="00D11D17" w:rsidRDefault="002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F002" w:rsidR="00FC15B4" w:rsidRPr="00D11D17" w:rsidRDefault="002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ED94" w:rsidR="00FC15B4" w:rsidRPr="00D11D17" w:rsidRDefault="002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76C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B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F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3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8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2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E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13568" w:rsidR="00DE76F3" w:rsidRPr="0026478E" w:rsidRDefault="002E0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200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C9D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062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CBB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A17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98C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E9E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C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B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E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B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4DA0D" w:rsidR="00DE76F3" w:rsidRPr="0026478E" w:rsidRDefault="002E0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4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D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1A9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4F74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554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725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67D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29F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BAF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B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D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3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4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8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7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A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777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2D5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D5EC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8C6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154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25F0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FA8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F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8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E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C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5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C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7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1C4F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81A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60A2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F6A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595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2FF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6A6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FF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C2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F9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E4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21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4D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2C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1BC9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8190" w:rsidR="009A6C64" w:rsidRPr="00C2583D" w:rsidRDefault="002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64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E7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54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C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A5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F2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96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05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E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