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A0942" w:rsidR="00061896" w:rsidRPr="005F4693" w:rsidRDefault="005C3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C732CB" w:rsidR="00061896" w:rsidRPr="00E407AC" w:rsidRDefault="005C3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217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3BB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F2B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5B5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2E9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400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F45" w:rsidR="00FC15B4" w:rsidRPr="00D11D17" w:rsidRDefault="005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070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90CE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4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F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2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8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C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19AC3" w:rsidR="00DE76F3" w:rsidRPr="0026478E" w:rsidRDefault="005C3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F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F7D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EB1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946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CAD8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B8D5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6F4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249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C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0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D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5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021F0" w:rsidR="00DE76F3" w:rsidRPr="0026478E" w:rsidRDefault="005C3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F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0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D59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C38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C30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C0A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BED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96E1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2228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A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C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7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E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C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4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7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DD3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25B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23B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F9C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85A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681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E5A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A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8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D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6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4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0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3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127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910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229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66C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F9E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FEB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6941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DF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D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BC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E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2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8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43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541D" w:rsidR="009A6C64" w:rsidRPr="00C2583D" w:rsidRDefault="005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2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63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46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DF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E4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E2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18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1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