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E8411" w:rsidR="00061896" w:rsidRPr="005F4693" w:rsidRDefault="008830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8540C" w:rsidR="00061896" w:rsidRPr="00E407AC" w:rsidRDefault="008830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D082" w:rsidR="00FC15B4" w:rsidRPr="00D11D17" w:rsidRDefault="008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33A1" w:rsidR="00FC15B4" w:rsidRPr="00D11D17" w:rsidRDefault="008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656E" w:rsidR="00FC15B4" w:rsidRPr="00D11D17" w:rsidRDefault="008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D634" w:rsidR="00FC15B4" w:rsidRPr="00D11D17" w:rsidRDefault="008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38A4" w:rsidR="00FC15B4" w:rsidRPr="00D11D17" w:rsidRDefault="008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855" w:rsidR="00FC15B4" w:rsidRPr="00D11D17" w:rsidRDefault="008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DB29" w:rsidR="00FC15B4" w:rsidRPr="00D11D17" w:rsidRDefault="0088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1CD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922D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1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4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A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7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B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E2288" w:rsidR="00DE76F3" w:rsidRPr="0026478E" w:rsidRDefault="00883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1F6EC" w:rsidR="00DE76F3" w:rsidRPr="0026478E" w:rsidRDefault="00883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5433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6FF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D6D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8D8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D16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F38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FE76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EB684" w:rsidR="00DE76F3" w:rsidRPr="0026478E" w:rsidRDefault="00883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85D00" w:rsidR="00DE76F3" w:rsidRPr="0026478E" w:rsidRDefault="00883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9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2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3ADF9" w:rsidR="00DE76F3" w:rsidRPr="0026478E" w:rsidRDefault="008830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5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A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FC3F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51F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A544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8CF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8AA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E9F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0DEF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4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9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0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F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7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E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C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212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CA8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D35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FCE8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B15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7080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E10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9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D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1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3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F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3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A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450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FD2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6B1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1823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1E1E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3E9F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9574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F3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B4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9B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B9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E7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82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9F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6D42" w:rsidR="009A6C64" w:rsidRPr="00C2583D" w:rsidRDefault="0088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27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6B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8C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EC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59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A9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B3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30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307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