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D69BD" w:rsidR="00061896" w:rsidRPr="005F4693" w:rsidRDefault="00347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B608C" w:rsidR="00061896" w:rsidRPr="00E407AC" w:rsidRDefault="00347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552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1654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166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EC0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E3A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7BC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D2A" w:rsidR="00FC15B4" w:rsidRPr="00D11D17" w:rsidRDefault="003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8F0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B3F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0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1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D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D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2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410EC" w:rsidR="00DE76F3" w:rsidRPr="0026478E" w:rsidRDefault="00347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8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98E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AB4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050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5B3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BA5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C78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66E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1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4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7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80CE7" w:rsidR="00DE76F3" w:rsidRPr="0026478E" w:rsidRDefault="00347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4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C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7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6B8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079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0F0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268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4E0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8F2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6F4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C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E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6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1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4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C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3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41D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F8C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245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633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97F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831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8AE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0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1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3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4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9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6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E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DF1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7E8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6D5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F22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D7E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0F9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C8E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8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33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5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86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E6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9B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A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D97D" w:rsidR="009A6C64" w:rsidRPr="00C2583D" w:rsidRDefault="003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11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CC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67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B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E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DA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2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E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