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BDBBF" w:rsidR="00061896" w:rsidRPr="005F4693" w:rsidRDefault="000D3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4DE2D" w:rsidR="00061896" w:rsidRPr="00E407AC" w:rsidRDefault="000D3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4D9B" w:rsidR="00FC15B4" w:rsidRPr="00D11D17" w:rsidRDefault="000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BC6" w:rsidR="00FC15B4" w:rsidRPr="00D11D17" w:rsidRDefault="000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C45" w:rsidR="00FC15B4" w:rsidRPr="00D11D17" w:rsidRDefault="000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9D3" w:rsidR="00FC15B4" w:rsidRPr="00D11D17" w:rsidRDefault="000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421" w:rsidR="00FC15B4" w:rsidRPr="00D11D17" w:rsidRDefault="000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C4ED" w:rsidR="00FC15B4" w:rsidRPr="00D11D17" w:rsidRDefault="000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D77" w:rsidR="00FC15B4" w:rsidRPr="00D11D17" w:rsidRDefault="000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0345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43B9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1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1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F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8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2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87386" w:rsidR="00DE76F3" w:rsidRPr="0026478E" w:rsidRDefault="000D3F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7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8E1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9000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637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0DA0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066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DFDA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DCF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C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6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A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9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0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1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4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BE3A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AB3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4BAA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D43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0DD3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7D01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6583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1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C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3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F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E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1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B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013F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6F1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45F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427C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39B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A2D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390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F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4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5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7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A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B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9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982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C20E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656C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F66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690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5D58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E2C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F3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CB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2F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61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54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42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59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6C65" w:rsidR="009A6C64" w:rsidRPr="00C2583D" w:rsidRDefault="000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93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33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A2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95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9E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F4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75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3F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F7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