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60651" w:rsidR="00061896" w:rsidRPr="005F4693" w:rsidRDefault="002B7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5E64D" w:rsidR="00061896" w:rsidRPr="00E407AC" w:rsidRDefault="002B7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8E5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F3CD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B91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7BB7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4E2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6464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E89" w:rsidR="00FC15B4" w:rsidRPr="00D11D17" w:rsidRDefault="002B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7F3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4D3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E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C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3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D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3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62C41" w:rsidR="00DE76F3" w:rsidRPr="0026478E" w:rsidRDefault="002B7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F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122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6D9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C75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596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49B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6073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E18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A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1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0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8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D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8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0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FF2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340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611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81D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F96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532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296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6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D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C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A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2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1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3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C0F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74C5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65C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CBF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4AB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3E8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5FE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1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B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A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E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3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9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C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E6F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899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15A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753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BB5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D36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397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4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30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5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7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81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AA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04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2DF6" w:rsidR="009A6C64" w:rsidRPr="00C2583D" w:rsidRDefault="002B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66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7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D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3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2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C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0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F5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