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198DF" w:rsidR="00061896" w:rsidRPr="005F4693" w:rsidRDefault="00256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9B849" w:rsidR="00061896" w:rsidRPr="00E407AC" w:rsidRDefault="00256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FFB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0B4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2F8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AAB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0A1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3EDA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3DF" w:rsidR="00FC15B4" w:rsidRPr="00D11D17" w:rsidRDefault="002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B45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F4C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E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E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A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D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2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1B953" w:rsidR="00DE76F3" w:rsidRPr="0026478E" w:rsidRDefault="00256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9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C22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EE6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EE9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4EC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D0C0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0BC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8AB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3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A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7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D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2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4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A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130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76C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881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FAD2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ED0F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857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11F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6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3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C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B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8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A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5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EFE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E1D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161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C42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C6F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D9A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54A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C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5FC6D" w:rsidR="00DE76F3" w:rsidRPr="0026478E" w:rsidRDefault="00256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4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8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B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4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A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532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7CC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051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3F2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3DC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96EA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A18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F0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7F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2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B5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36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C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B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DC52" w:rsidR="009A6C64" w:rsidRPr="00C2583D" w:rsidRDefault="002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B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F8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77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F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A3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77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D0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66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69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