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F8B81" w:rsidR="00061896" w:rsidRPr="005F4693" w:rsidRDefault="00F15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619C6" w:rsidR="00061896" w:rsidRPr="00E407AC" w:rsidRDefault="00F15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217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C4E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8A4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D7C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BA6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D157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289" w:rsidR="00FC15B4" w:rsidRPr="00D11D17" w:rsidRDefault="00F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5C6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8544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2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1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A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D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9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5467F" w:rsidR="00DE76F3" w:rsidRPr="0026478E" w:rsidRDefault="00F15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B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39E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4C0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8349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543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240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F80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6F7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D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A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E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1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D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D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E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644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4DB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81A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468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5D2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FD1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0CF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6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9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3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B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4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7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E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098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727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CE2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2F6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FB8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77C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5F7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8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2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B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F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3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3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C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D53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E2F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4D9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334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3B5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49E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22D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3A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CA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1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A5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59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6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74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E6C5" w:rsidR="009A6C64" w:rsidRPr="00C2583D" w:rsidRDefault="00F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50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11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57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01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D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75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8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5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