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C4858" w:rsidR="00061896" w:rsidRPr="005F4693" w:rsidRDefault="007D0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A9F49" w:rsidR="00061896" w:rsidRPr="00E407AC" w:rsidRDefault="007D0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F2A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1BB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054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0ED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92D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363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90A" w:rsidR="00FC15B4" w:rsidRPr="00D11D17" w:rsidRDefault="007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D4C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102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9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B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A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0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5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9A620" w:rsidR="00DE76F3" w:rsidRPr="0026478E" w:rsidRDefault="007D0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68C3C" w:rsidR="00DE76F3" w:rsidRPr="0026478E" w:rsidRDefault="007D0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095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9E6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E89F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2F3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079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AEE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5BB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2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E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7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79AB0" w:rsidR="00DE76F3" w:rsidRPr="0026478E" w:rsidRDefault="007D0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C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9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F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C57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064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E10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394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86E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F02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786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4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F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5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2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9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C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4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856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B63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57B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F9D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39F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4A0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7F3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2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7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3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6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F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5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7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08A8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401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3E1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0DB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B93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3D6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939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81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E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3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7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A1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F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B7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D08A" w:rsidR="009A6C64" w:rsidRPr="00C2583D" w:rsidRDefault="007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3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C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8A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B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F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4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83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0E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FC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